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Pr="00C96321" w:rsidRDefault="006D0D81"/>
    <w:p w:rsidR="00E64C0D" w:rsidRPr="00C96321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C96321">
        <w:rPr>
          <w:rFonts w:ascii="Arial Black" w:hAnsi="Arial Black"/>
          <w:b/>
          <w:sz w:val="28"/>
          <w:szCs w:val="28"/>
        </w:rPr>
        <w:t>PITANJA</w:t>
      </w:r>
    </w:p>
    <w:p w:rsidR="00076273" w:rsidRPr="00C96321" w:rsidRDefault="00E64C0D" w:rsidP="00F56820">
      <w:pPr>
        <w:jc w:val="center"/>
        <w:rPr>
          <w:b/>
          <w:sz w:val="24"/>
          <w:szCs w:val="24"/>
        </w:rPr>
      </w:pP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>a I kolokvijum i</w:t>
      </w: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 xml:space="preserve"> </w:t>
      </w:r>
      <w:r w:rsidR="00504D49" w:rsidRPr="00C96321">
        <w:rPr>
          <w:b/>
          <w:sz w:val="24"/>
          <w:szCs w:val="24"/>
        </w:rPr>
        <w:t xml:space="preserve">predmeta </w:t>
      </w:r>
      <w:r w:rsidR="00CB2C33" w:rsidRPr="00C96321">
        <w:rPr>
          <w:b/>
          <w:sz w:val="24"/>
          <w:szCs w:val="24"/>
        </w:rPr>
        <w:t>„</w:t>
      </w:r>
      <w:r w:rsidR="00076273" w:rsidRPr="00C96321">
        <w:rPr>
          <w:b/>
          <w:i/>
          <w:sz w:val="24"/>
          <w:szCs w:val="24"/>
        </w:rPr>
        <w:t>Preduzetn</w:t>
      </w:r>
      <w:r w:rsidRPr="00C96321">
        <w:rPr>
          <w:b/>
          <w:i/>
          <w:sz w:val="24"/>
          <w:szCs w:val="24"/>
        </w:rPr>
        <w:t>ičko liderstv</w:t>
      </w:r>
      <w:r w:rsidR="00504D49" w:rsidRPr="00C96321">
        <w:rPr>
          <w:b/>
          <w:i/>
          <w:sz w:val="24"/>
          <w:szCs w:val="24"/>
        </w:rPr>
        <w:t>o</w:t>
      </w:r>
      <w:r w:rsidR="00CB2C33" w:rsidRPr="00C96321">
        <w:rPr>
          <w:b/>
          <w:sz w:val="24"/>
          <w:szCs w:val="24"/>
        </w:rPr>
        <w:t>“</w:t>
      </w:r>
    </w:p>
    <w:p w:rsidR="00F56820" w:rsidRPr="00C96321" w:rsidRDefault="003B6B6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Pojasnite ukratko pojam vođenja.</w:t>
      </w:r>
    </w:p>
    <w:p w:rsidR="00F42B1F" w:rsidRPr="00C96321" w:rsidRDefault="008C32E6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navedite neke ključne odr</w:t>
      </w:r>
      <w:r w:rsidR="00CB2C33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>dnice savremenog shvatanja liders</w:t>
      </w:r>
      <w:r w:rsidR="00F42B1F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va!</w:t>
      </w:r>
    </w:p>
    <w:p w:rsidR="003B6B6B" w:rsidRPr="00C96321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2D649A" w:rsidRPr="00C96321" w:rsidRDefault="002D649A" w:rsidP="002D649A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dvije definicije liderstva; na čemu je fokus!</w:t>
      </w:r>
    </w:p>
    <w:p w:rsidR="002D649A" w:rsidRPr="00C96321" w:rsidRDefault="002D649A" w:rsidP="002D649A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karakteristika koje opisuju tzv. “lidera budućnosti” (najmanje pet).</w:t>
      </w:r>
    </w:p>
    <w:p w:rsidR="007D277B" w:rsidRPr="00C96321" w:rsidRDefault="007D277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komponente l</w:t>
      </w:r>
      <w:r w:rsidR="006C3AB2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>derstvo treba da objedini – pojas</w:t>
      </w:r>
      <w:r w:rsidR="005F7E20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ukratko!</w:t>
      </w:r>
    </w:p>
    <w:p w:rsidR="002D649A" w:rsidRPr="00C96321" w:rsidRDefault="002D649A" w:rsidP="002D649A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zabluda o liderstvu (šta liderstvo nije)?</w:t>
      </w:r>
    </w:p>
    <w:p w:rsidR="00A72F25" w:rsidRPr="00C96321" w:rsidRDefault="00C37B0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o “5 nivoa” liderstva; nabrojati redom!</w:t>
      </w:r>
    </w:p>
    <w:p w:rsidR="00C37B05" w:rsidRPr="00C96321" w:rsidRDefault="00A72F2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“direktor petog nivoa”:</w:t>
      </w:r>
      <w:r w:rsidR="00C37B05" w:rsidRPr="00C96321">
        <w:rPr>
          <w:noProof/>
          <w:sz w:val="24"/>
          <w:szCs w:val="24"/>
          <w:lang w:val="en-US"/>
        </w:rPr>
        <w:t xml:space="preserve"> </w:t>
      </w:r>
    </w:p>
    <w:p w:rsidR="001602A6" w:rsidRPr="00C96321" w:rsidRDefault="001602A6" w:rsidP="001602A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poimenično jednog, po vama najpoštovanijeg lidera današnjice i opišite ga kroz prizmu neke od teorije liderstva (zašto)!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Povucite paralelu između osobina koje treba da posjeduju menadžeri uodnosu na lidere, šta to znači?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pojasniti liderstvo kao proces.</w:t>
      </w:r>
    </w:p>
    <w:p w:rsidR="004E63C0" w:rsidRDefault="004E63C0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Pojansite spoznaju (tvrdnju) da su liderstvo I menadžment ratzličiti koncepti!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pet poznatih teorija o liderstvu, ukratko pojasnite jednu od njih</w:t>
      </w:r>
    </w:p>
    <w:p w:rsidR="0001600B" w:rsidRPr="00C96321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formalno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B25986" w:rsidRPr="00C96321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 nefo</w:t>
      </w:r>
      <w:r w:rsidR="009441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4E63C0" w:rsidRDefault="004E63C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Navedite glavne osobine lidera </w:t>
      </w:r>
      <w:r w:rsidR="001C6632"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  <w:lang w:val="en-US"/>
        </w:rPr>
        <w:t xml:space="preserve"> pojasnite jednu od njih!</w:t>
      </w:r>
    </w:p>
    <w:p w:rsidR="004E63C0" w:rsidRPr="00C96321" w:rsidRDefault="004E63C0" w:rsidP="004E63C0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pojam samopouzdanja kod u liderstvu.</w:t>
      </w:r>
    </w:p>
    <w:p w:rsidR="004E63C0" w:rsidRDefault="004E63C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osnovne izvore moći o pojasnite ukratko “referentnu moć”!</w:t>
      </w:r>
    </w:p>
    <w:p w:rsidR="00205DDA" w:rsidRPr="00C96321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najvažnije karakteristike liderstva prema W.Benisu (najmanje osam).</w:t>
      </w:r>
    </w:p>
    <w:p w:rsidR="004E63C0" w:rsidRDefault="004E63C0" w:rsidP="004E63C0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Navedite osnovne izvore moći o pojasnite ukratko </w:t>
      </w:r>
      <w:r>
        <w:rPr>
          <w:noProof/>
          <w:sz w:val="24"/>
          <w:szCs w:val="24"/>
          <w:lang w:val="en-US"/>
        </w:rPr>
        <w:t>“Moć prinude”</w:t>
      </w:r>
      <w:r>
        <w:rPr>
          <w:noProof/>
          <w:sz w:val="24"/>
          <w:szCs w:val="24"/>
          <w:lang w:val="en-US"/>
        </w:rPr>
        <w:t>!</w:t>
      </w:r>
    </w:p>
    <w:p w:rsidR="00205DDA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Koncept “3 E” obuhvata sljedeće k</w:t>
      </w:r>
      <w:r w:rsidR="004E63C0">
        <w:rPr>
          <w:noProof/>
          <w:sz w:val="24"/>
          <w:szCs w:val="24"/>
          <w:lang w:val="en-US"/>
        </w:rPr>
        <w:t>arakteristike lidera; što znači?</w:t>
      </w:r>
    </w:p>
    <w:p w:rsidR="00ED68C9" w:rsidRPr="00C96321" w:rsidRDefault="00ED68C9" w:rsidP="00ED68C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suština proučavanja karakternih osobina lidera?</w:t>
      </w:r>
    </w:p>
    <w:p w:rsidR="005B1CED" w:rsidRPr="00C96321" w:rsidRDefault="005B1CE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ključne osobine lidera prema “teoriji karakternih osobina” i pojasniti jednu od njih.</w:t>
      </w:r>
    </w:p>
    <w:p w:rsidR="001C6632" w:rsidRDefault="001C663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biste opisali liderske osobine B.Gatesa; u koji moedla bi ga svrstali?</w:t>
      </w:r>
    </w:p>
    <w:p w:rsidR="001C6632" w:rsidRDefault="001C663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biste opisali liderske osobine D.Trampa?</w:t>
      </w:r>
    </w:p>
    <w:p w:rsidR="00356152" w:rsidRPr="00C96321" w:rsidRDefault="003561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pet osnovnih nivoa u razvoju liderstva; pojas</w:t>
      </w:r>
      <w:r w:rsidR="001D7A1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ite jedan od njih.</w:t>
      </w:r>
    </w:p>
    <w:p w:rsidR="004E63C0" w:rsidRDefault="004E63C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Zašto se emocionalna inteligencija kao liderska sposobnost cijeni kao važan faktor?</w:t>
      </w:r>
    </w:p>
    <w:p w:rsidR="006C3AB2" w:rsidRPr="00C96321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>Pojasniti kognitivne sposobnosti lidera.</w:t>
      </w:r>
    </w:p>
    <w:p w:rsidR="00ED68C9" w:rsidRPr="00C96321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bihejvioristički pristup lide</w:t>
      </w:r>
      <w:r w:rsidR="006C3AB2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stvu?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savremenih mitova o liderstvu.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koncept liderstva “6P”; pojas</w:t>
      </w:r>
      <w:r w:rsidR="007571CE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odrednica.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osnovne izvore moći lidera;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jedan od njih.</w:t>
      </w:r>
    </w:p>
    <w:p w:rsidR="001D7A12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moć pozicije;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ukratko.</w:t>
      </w:r>
    </w:p>
    <w:p w:rsidR="00120FD9" w:rsidRPr="00C96321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prinuda, poj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>sniti vezu liderstv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</w:t>
      </w:r>
      <w:r w:rsidR="00120FD9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prinude.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pristup liderstvu kao skup osobina,  navedite ih </w:t>
      </w:r>
      <w:r w:rsidR="00921AAF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pojas</w:t>
      </w:r>
      <w:r w:rsidR="00921AAF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njih.</w:t>
      </w:r>
      <w:r w:rsidR="00961778" w:rsidRPr="00C96321">
        <w:rPr>
          <w:noProof/>
          <w:sz w:val="24"/>
          <w:szCs w:val="24"/>
          <w:lang w:val="en-US"/>
        </w:rPr>
        <w:t xml:space="preserve"> </w:t>
      </w:r>
    </w:p>
    <w:p w:rsidR="00961778" w:rsidRPr="00C96321" w:rsidRDefault="00961778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osobina?</w:t>
      </w:r>
    </w:p>
    <w:p w:rsidR="001C6632" w:rsidRDefault="001C6632" w:rsidP="001C6632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Da li su liderske osobine povezane sa uspjehom organizacije koju vode; obrazložiti?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osobine lidera prema Stogdillu, najmanje šest, pojasnite jednu od njih.</w:t>
      </w:r>
    </w:p>
    <w:p w:rsidR="001C6632" w:rsidRPr="00C96321" w:rsidRDefault="001C6632" w:rsidP="001C6632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jedan skup liderskih osobina koje vi najviše preferirate ; najmanje osam.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bookmarkStart w:id="0" w:name="_GoBack"/>
      <w:bookmarkEnd w:id="0"/>
      <w:r w:rsidRPr="00C96321">
        <w:rPr>
          <w:noProof/>
          <w:sz w:val="24"/>
          <w:szCs w:val="24"/>
          <w:lang w:val="en-US"/>
        </w:rPr>
        <w:t>Šta obuhva</w:t>
      </w:r>
      <w:r w:rsidR="000A7E78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a koncept “velikih pet”,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</w:t>
      </w:r>
      <w:r w:rsidR="001D0F99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u od odlika.</w:t>
      </w:r>
    </w:p>
    <w:p w:rsidR="004E63C0" w:rsidRPr="00C96321" w:rsidRDefault="004E63C0" w:rsidP="004E63C0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</w:t>
      </w:r>
      <w:r>
        <w:rPr>
          <w:noProof/>
          <w:sz w:val="24"/>
          <w:szCs w:val="24"/>
          <w:lang w:val="en-US"/>
        </w:rPr>
        <w:t xml:space="preserve">pojam </w:t>
      </w:r>
      <w:r w:rsidRPr="00C96321">
        <w:rPr>
          <w:noProof/>
          <w:sz w:val="24"/>
          <w:szCs w:val="24"/>
          <w:lang w:val="en-US"/>
        </w:rPr>
        <w:t>emocionaln</w:t>
      </w:r>
      <w:r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inteligencij</w:t>
      </w:r>
      <w:r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kao jedna od osobina lidera.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Pr="00C96321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konceptualne vještine. </w:t>
      </w:r>
    </w:p>
    <w:p w:rsidR="00961778" w:rsidRDefault="00961778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vještina?</w:t>
      </w:r>
    </w:p>
    <w:p w:rsidR="001C6632" w:rsidRPr="00C96321" w:rsidRDefault="001C6632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Navedite </w:t>
      </w:r>
      <w:r w:rsidR="00914F3F">
        <w:rPr>
          <w:noProof/>
          <w:sz w:val="24"/>
          <w:szCs w:val="24"/>
          <w:lang w:val="en-US"/>
        </w:rPr>
        <w:t>k</w:t>
      </w:r>
      <w:r>
        <w:rPr>
          <w:noProof/>
          <w:sz w:val="24"/>
          <w:szCs w:val="24"/>
          <w:lang w:val="en-US"/>
        </w:rPr>
        <w:t>ljučne slabosti stila liderstva zasnovanog na vještinama!</w:t>
      </w:r>
    </w:p>
    <w:p w:rsidR="00921AAF" w:rsidRPr="00C96321" w:rsidRDefault="001C19AC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okviru koncepta kao skupa vještina ukratko pojasnite “rezultate liderstva”.</w:t>
      </w:r>
    </w:p>
    <w:p w:rsidR="001C6632" w:rsidRDefault="001C663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okruženje utiče na izbor i primjenu određenog stila liderstva?</w:t>
      </w:r>
    </w:p>
    <w:p w:rsidR="00914F3F" w:rsidRPr="00C96321" w:rsidRDefault="00914F3F" w:rsidP="00914F3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Navedite ključne </w:t>
      </w:r>
      <w:r>
        <w:rPr>
          <w:noProof/>
          <w:sz w:val="24"/>
          <w:szCs w:val="24"/>
          <w:lang w:val="en-US"/>
        </w:rPr>
        <w:t xml:space="preserve">prednosti </w:t>
      </w:r>
      <w:r>
        <w:rPr>
          <w:noProof/>
          <w:sz w:val="24"/>
          <w:szCs w:val="24"/>
          <w:lang w:val="en-US"/>
        </w:rPr>
        <w:t>stila liderstva zasnovanog na vještinama!</w:t>
      </w:r>
    </w:p>
    <w:p w:rsidR="006C3AB2" w:rsidRPr="00C96321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</w:t>
      </w:r>
      <w:r w:rsidR="001D0F99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Ohaju!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Blake-Moutonovu mrežu?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Mičigenu!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ideratva “Countr</w:t>
      </w:r>
      <w:r w:rsidR="006C3AB2" w:rsidRPr="00C96321">
        <w:rPr>
          <w:noProof/>
          <w:sz w:val="24"/>
          <w:szCs w:val="24"/>
          <w:lang w:val="en-US"/>
        </w:rPr>
        <w:t>y</w:t>
      </w:r>
      <w:r w:rsidRPr="00C96321">
        <w:rPr>
          <w:noProof/>
          <w:sz w:val="24"/>
          <w:szCs w:val="24"/>
          <w:lang w:val="en-US"/>
        </w:rPr>
        <w:t xml:space="preserve"> Club menadžment”.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lideratva “kompromisni menadžment”.</w:t>
      </w:r>
    </w:p>
    <w:p w:rsidR="00914F3F" w:rsidRDefault="00914F3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situacioni pristup objašnjava liderstvo?</w:t>
      </w:r>
    </w:p>
    <w:p w:rsidR="00914F3F" w:rsidRDefault="00914F3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razvoj sljedebenika utiče na rezulate kod situacionog pristupa liderstvu.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>Ukratko pojasniti osnove situacio</w:t>
      </w:r>
      <w:r w:rsidR="006C3AB2" w:rsidRPr="00C96321">
        <w:rPr>
          <w:noProof/>
          <w:sz w:val="24"/>
          <w:szCs w:val="24"/>
          <w:lang w:val="en-US"/>
        </w:rPr>
        <w:t>no</w:t>
      </w:r>
      <w:r w:rsidRPr="00C96321">
        <w:rPr>
          <w:noProof/>
          <w:sz w:val="24"/>
          <w:szCs w:val="24"/>
          <w:lang w:val="en-US"/>
        </w:rPr>
        <w:t>g pristupa liderstvu.</w:t>
      </w:r>
    </w:p>
    <w:p w:rsidR="00861956" w:rsidRPr="00C96321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stilov</w:t>
      </w:r>
      <w:r w:rsidR="00D20E71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postoje </w:t>
      </w:r>
      <w:r w:rsidR="00861956" w:rsidRPr="00C96321">
        <w:rPr>
          <w:noProof/>
          <w:sz w:val="24"/>
          <w:szCs w:val="24"/>
          <w:lang w:val="en-US"/>
        </w:rPr>
        <w:t>prema tzv. situacionom pristupu,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="00861956" w:rsidRPr="00C96321">
        <w:rPr>
          <w:noProof/>
          <w:sz w:val="24"/>
          <w:szCs w:val="24"/>
          <w:lang w:val="en-US"/>
        </w:rPr>
        <w:t>iti jedan.</w:t>
      </w:r>
    </w:p>
    <w:p w:rsidR="00861956" w:rsidRPr="00C96321" w:rsidRDefault="00861956" w:rsidP="00861956">
      <w:pPr>
        <w:pStyle w:val="ListParagraph"/>
        <w:rPr>
          <w:noProof/>
          <w:sz w:val="24"/>
          <w:szCs w:val="24"/>
          <w:lang w:val="en-US"/>
        </w:rPr>
      </w:pPr>
    </w:p>
    <w:p w:rsidR="00861956" w:rsidRPr="00C96321" w:rsidRDefault="00861956" w:rsidP="00861956">
      <w:pPr>
        <w:pStyle w:val="ListParagraph"/>
        <w:rPr>
          <w:b/>
          <w:noProof/>
          <w:sz w:val="24"/>
          <w:szCs w:val="24"/>
          <w:lang w:val="en-US"/>
        </w:rPr>
      </w:pPr>
    </w:p>
    <w:p w:rsidR="006C3AB2" w:rsidRPr="00C96321" w:rsidRDefault="006C3AB2" w:rsidP="00861956">
      <w:pPr>
        <w:pStyle w:val="ListParagraph"/>
        <w:rPr>
          <w:b/>
          <w:noProof/>
          <w:sz w:val="24"/>
          <w:szCs w:val="24"/>
          <w:lang w:val="en-US"/>
        </w:rPr>
      </w:pPr>
    </w:p>
    <w:sectPr w:rsidR="006C3AB2" w:rsidRPr="00C9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120FD9"/>
    <w:rsid w:val="001602A6"/>
    <w:rsid w:val="001C19AC"/>
    <w:rsid w:val="001C6632"/>
    <w:rsid w:val="001D0F99"/>
    <w:rsid w:val="001D7A12"/>
    <w:rsid w:val="00205DDA"/>
    <w:rsid w:val="002530CD"/>
    <w:rsid w:val="002B72B6"/>
    <w:rsid w:val="002D649A"/>
    <w:rsid w:val="003457AA"/>
    <w:rsid w:val="00356152"/>
    <w:rsid w:val="003603AE"/>
    <w:rsid w:val="00370E9D"/>
    <w:rsid w:val="003B6B6B"/>
    <w:rsid w:val="004E63C0"/>
    <w:rsid w:val="00504D49"/>
    <w:rsid w:val="0053307F"/>
    <w:rsid w:val="005475B8"/>
    <w:rsid w:val="00566C10"/>
    <w:rsid w:val="005B1CED"/>
    <w:rsid w:val="005F7E20"/>
    <w:rsid w:val="00673D52"/>
    <w:rsid w:val="0069619E"/>
    <w:rsid w:val="006A00D7"/>
    <w:rsid w:val="006C3AB2"/>
    <w:rsid w:val="006D0D81"/>
    <w:rsid w:val="00700F21"/>
    <w:rsid w:val="007571CE"/>
    <w:rsid w:val="007D277B"/>
    <w:rsid w:val="00861956"/>
    <w:rsid w:val="00894C16"/>
    <w:rsid w:val="008C32E6"/>
    <w:rsid w:val="008D554D"/>
    <w:rsid w:val="00914F3F"/>
    <w:rsid w:val="009217EF"/>
    <w:rsid w:val="00921AAF"/>
    <w:rsid w:val="00944199"/>
    <w:rsid w:val="00961778"/>
    <w:rsid w:val="009B1FB3"/>
    <w:rsid w:val="00A72F25"/>
    <w:rsid w:val="00A97ED0"/>
    <w:rsid w:val="00AB77D8"/>
    <w:rsid w:val="00B25986"/>
    <w:rsid w:val="00C37B05"/>
    <w:rsid w:val="00C96321"/>
    <w:rsid w:val="00CB2C33"/>
    <w:rsid w:val="00D20E71"/>
    <w:rsid w:val="00D96333"/>
    <w:rsid w:val="00E64C0D"/>
    <w:rsid w:val="00ED68C9"/>
    <w:rsid w:val="00EE5AEB"/>
    <w:rsid w:val="00F42B1F"/>
    <w:rsid w:val="00F5682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698</Words>
  <Characters>3796</Characters>
  <Application>Microsoft Office Word</Application>
  <DocSecurity>0</DocSecurity>
  <Lines>61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2020-05-06T10:45:00Z</cp:lastPrinted>
  <dcterms:created xsi:type="dcterms:W3CDTF">2020-05-10T12:03:00Z</dcterms:created>
  <dcterms:modified xsi:type="dcterms:W3CDTF">2020-05-11T10:27:00Z</dcterms:modified>
</cp:coreProperties>
</file>